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50A" w:rsidRDefault="00390A89">
      <w:r w:rsidRPr="0019750A"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6845ED" wp14:editId="446BE308">
                <wp:simplePos x="0" y="0"/>
                <wp:positionH relativeFrom="margin">
                  <wp:posOffset>-552450</wp:posOffset>
                </wp:positionH>
                <wp:positionV relativeFrom="paragraph">
                  <wp:posOffset>370840</wp:posOffset>
                </wp:positionV>
                <wp:extent cx="2754630" cy="276860"/>
                <wp:effectExtent l="0" t="0" r="0" b="8890"/>
                <wp:wrapThrough wrapText="bothSides">
                  <wp:wrapPolygon edited="0">
                    <wp:start x="149" y="0"/>
                    <wp:lineTo x="149" y="20807"/>
                    <wp:lineTo x="21212" y="20807"/>
                    <wp:lineTo x="21212" y="0"/>
                    <wp:lineTo x="149" y="0"/>
                  </wp:wrapPolygon>
                </wp:wrapThrough>
                <wp:docPr id="97" name="Shap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4630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9750A" w:rsidRDefault="0019750A" w:rsidP="0019750A">
                            <w:pPr>
                              <w:pStyle w:val="NormalWeb"/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lIns="68569" tIns="34275" rIns="68569" bIns="3427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6845ED" id="_x0000_t202" coordsize="21600,21600" o:spt="202" path="m,l,21600r21600,l21600,xe">
                <v:stroke joinstyle="miter"/>
                <v:path gradientshapeok="t" o:connecttype="rect"/>
              </v:shapetype>
              <v:shape id="Shape 97" o:spid="_x0000_s1026" type="#_x0000_t202" style="position:absolute;margin-left:-43.5pt;margin-top:29.2pt;width:216.9pt;height:21.8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" filled="f" stroked="f">
                <v:textbox inset="1.90469mm,.95208mm,1.90469mm,.95208mm">
                  <w:txbxContent>
                    <w:p w:rsidR="0019750A" w:rsidRDefault="0019750A" w:rsidP="0019750A">
                      <w:pPr>
                        <w:pStyle w:val="NormalWeb"/>
                        <w:spacing w:before="0" w:beforeAutospacing="0" w:after="0" w:afterAutospacing="0"/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9750A">
        <w:t xml:space="preserve"> </w:t>
      </w:r>
    </w:p>
    <w:sdt>
      <w:sdtPr>
        <w:id w:val="-1254364167"/>
        <w:docPartObj>
          <w:docPartGallery w:val="Cover Pages"/>
          <w:docPartUnique/>
        </w:docPartObj>
      </w:sdtPr>
      <w:sdtEndPr/>
      <w:sdtContent>
        <w:p w:rsidR="0019750A" w:rsidRDefault="0019750A">
          <w:r>
            <w:rPr>
              <w:noProof/>
              <w:lang w:val="es-SV" w:eastAsia="es-SV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432B119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SV" w:eastAsia="es-SV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19750A" w:rsidRDefault="0019750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19750A" w:rsidRDefault="0019750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19750A" w:rsidRDefault="00390A89">
          <w:r>
            <w:rPr>
              <w:noProof/>
              <w:lang w:val="es-SV" w:eastAsia="es-SV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2514600</wp:posOffset>
                    </wp:positionV>
                    <wp:extent cx="7315200" cy="4140200"/>
                    <wp:effectExtent l="0" t="0" r="0" b="1270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4140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750A" w:rsidRDefault="00846C4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381977" w:rsidRPr="00381977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TALLER INTERNACIONAL IT FRAMEWORK SCRUM</w:t>
                                    </w:r>
                                  </w:sdtContent>
                                </w:sdt>
                              </w:p>
                              <w:p w:rsidR="0019750A" w:rsidRDefault="0019750A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margin-left:18pt;margin-top:198pt;width:8in;height:326pt;z-index:251659264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" filled="f" stroked="f" strokeweight=".5pt">
                    <v:textbox inset="126pt,0,54pt,0">
                      <w:txbxContent>
                        <w:p w:rsidR="0019750A" w:rsidRDefault="00381977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381977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TALLER INTERNACIONAL IT FRAMEWORK SCRUM</w:t>
                              </w:r>
                            </w:sdtContent>
                          </w:sdt>
                        </w:p>
                        <w:p w:rsidR="0019750A" w:rsidRDefault="0019750A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9750A">
            <w:rPr>
              <w:noProof/>
              <w:lang w:val="es-SV" w:eastAsia="es-SV"/>
            </w:rPr>
            <w:drawing>
              <wp:anchor distT="0" distB="0" distL="114300" distR="114300" simplePos="0" relativeHeight="251658239" behindDoc="0" locked="0" layoutInCell="1" allowOverlap="1" wp14:anchorId="36E6CCE8">
                <wp:simplePos x="0" y="0"/>
                <wp:positionH relativeFrom="column">
                  <wp:posOffset>-737235</wp:posOffset>
                </wp:positionH>
                <wp:positionV relativeFrom="paragraph">
                  <wp:posOffset>4491355</wp:posOffset>
                </wp:positionV>
                <wp:extent cx="3304540" cy="1485900"/>
                <wp:effectExtent l="0" t="0" r="0" b="0"/>
                <wp:wrapThrough wrapText="bothSides">
                  <wp:wrapPolygon edited="0">
                    <wp:start x="0" y="0"/>
                    <wp:lineTo x="0" y="21323"/>
                    <wp:lineTo x="21417" y="21323"/>
                    <wp:lineTo x="21417" y="0"/>
                    <wp:lineTo x="0" y="0"/>
                  </wp:wrapPolygon>
                </wp:wrapThrough>
                <wp:docPr id="57" name="Imagen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4540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9750A">
            <w:t xml:space="preserve"> </w:t>
          </w:r>
          <w:r w:rsidR="0019750A">
            <w:br w:type="page"/>
          </w:r>
        </w:p>
        <w:bookmarkStart w:id="0" w:name="_GoBack" w:displacedByCustomXml="next"/>
        <w:bookmarkEnd w:id="0" w:displacedByCustomXml="next"/>
      </w:sdtContent>
    </w:sdt>
    <w:p w:rsidR="00F37365" w:rsidRDefault="00F37365"/>
    <w:p w:rsidR="00B66FE2" w:rsidRDefault="00B66FE2">
      <w:r>
        <w:rPr>
          <w:noProof/>
          <w:lang w:val="es-SV" w:eastAsia="es-SV"/>
        </w:rPr>
        <w:drawing>
          <wp:inline distT="0" distB="0" distL="0" distR="0" wp14:anchorId="3E289964" wp14:editId="08BB1660">
            <wp:extent cx="5612130" cy="79578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66FE2" w:rsidRDefault="00B66FE2">
      <w:r>
        <w:rPr>
          <w:noProof/>
          <w:lang w:val="es-SV" w:eastAsia="es-SV"/>
        </w:rPr>
        <w:lastRenderedPageBreak/>
        <w:drawing>
          <wp:inline distT="0" distB="0" distL="0" distR="0" wp14:anchorId="57E859DB" wp14:editId="2B03A0A3">
            <wp:extent cx="5351780" cy="8258810"/>
            <wp:effectExtent l="0" t="0" r="127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66FE2" w:rsidRDefault="00B66FE2">
      <w:r>
        <w:rPr>
          <w:noProof/>
          <w:lang w:val="es-SV" w:eastAsia="es-SV"/>
        </w:rPr>
        <w:lastRenderedPageBreak/>
        <w:drawing>
          <wp:inline distT="0" distB="0" distL="0" distR="0" wp14:anchorId="60B6D19E" wp14:editId="5FDF97DA">
            <wp:extent cx="5292090" cy="8258810"/>
            <wp:effectExtent l="0" t="0" r="381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E2" w:rsidRDefault="00B66FE2" w:rsidP="00B66FE2">
      <w:r>
        <w:rPr>
          <w:noProof/>
          <w:lang w:val="es-SV" w:eastAsia="es-SV"/>
        </w:rPr>
        <w:lastRenderedPageBreak/>
        <w:drawing>
          <wp:inline distT="0" distB="0" distL="0" distR="0" wp14:anchorId="29879C7F" wp14:editId="23E1E0D7">
            <wp:extent cx="5612130" cy="82321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E2" w:rsidRDefault="00B66FE2">
      <w:r>
        <w:rPr>
          <w:noProof/>
          <w:lang w:val="es-SV" w:eastAsia="es-SV"/>
        </w:rPr>
        <w:lastRenderedPageBreak/>
        <w:drawing>
          <wp:inline distT="0" distB="0" distL="0" distR="0" wp14:anchorId="0257384C" wp14:editId="003E5AB4">
            <wp:extent cx="5399405" cy="8258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E2" w:rsidRDefault="00B66FE2">
      <w:r>
        <w:rPr>
          <w:noProof/>
          <w:lang w:val="es-SV" w:eastAsia="es-SV"/>
        </w:rPr>
        <w:lastRenderedPageBreak/>
        <w:drawing>
          <wp:inline distT="0" distB="0" distL="0" distR="0" wp14:anchorId="05326848" wp14:editId="73972959">
            <wp:extent cx="5330825" cy="8258810"/>
            <wp:effectExtent l="0" t="0" r="317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E2" w:rsidRDefault="00B66FE2">
      <w:r>
        <w:rPr>
          <w:noProof/>
          <w:lang w:val="es-SV" w:eastAsia="es-SV"/>
        </w:rPr>
        <w:lastRenderedPageBreak/>
        <w:drawing>
          <wp:inline distT="0" distB="0" distL="0" distR="0" wp14:anchorId="03C59988" wp14:editId="42BA0E61">
            <wp:extent cx="5246370" cy="8258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66FE2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2FAEC2AF" wp14:editId="46297DB7">
            <wp:extent cx="5317490" cy="8258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E2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1A369715" wp14:editId="30E1678F">
            <wp:extent cx="5367020" cy="8258810"/>
            <wp:effectExtent l="0" t="0" r="508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53F6FBB3" wp14:editId="34E4286E">
            <wp:extent cx="5533390" cy="8258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796CE6C7" wp14:editId="428F61B2">
            <wp:extent cx="5356860" cy="8258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1419A9DF" wp14:editId="5E992740">
            <wp:extent cx="5172710" cy="8258810"/>
            <wp:effectExtent l="0" t="0" r="889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2F329AE4" wp14:editId="5BD5B1D7">
            <wp:extent cx="5179060" cy="8258810"/>
            <wp:effectExtent l="0" t="0" r="254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5710F5CF" wp14:editId="3FE96F1D">
            <wp:extent cx="5225415" cy="8258810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535A9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5319A670" wp14:editId="350E4DF1">
            <wp:extent cx="5401310" cy="8258810"/>
            <wp:effectExtent l="0" t="0" r="889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86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5C8B482C" wp14:editId="512D241D">
            <wp:extent cx="5377815" cy="82588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2651E1F2" wp14:editId="50C7D3E5">
            <wp:extent cx="5206365" cy="825881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07A1C185" wp14:editId="33570D9A">
            <wp:extent cx="5298440" cy="825881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424A32E9" wp14:editId="5B8577D1">
            <wp:extent cx="5584825" cy="82588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>
      <w:r>
        <w:rPr>
          <w:noProof/>
          <w:lang w:val="es-SV" w:eastAsia="es-SV"/>
        </w:rPr>
        <w:lastRenderedPageBreak/>
        <w:drawing>
          <wp:inline distT="0" distB="0" distL="0" distR="0" wp14:anchorId="2DFDC058" wp14:editId="489E001C">
            <wp:extent cx="5546725" cy="82588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4FB9734F" wp14:editId="14033F59">
            <wp:extent cx="5147945" cy="82588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5A9" w:rsidRDefault="00C535A9" w:rsidP="00B66FE2">
      <w:r>
        <w:rPr>
          <w:noProof/>
          <w:lang w:val="es-SV" w:eastAsia="es-SV"/>
        </w:rPr>
        <w:lastRenderedPageBreak/>
        <w:drawing>
          <wp:inline distT="0" distB="0" distL="0" distR="0" wp14:anchorId="401EA7DD" wp14:editId="396BD0CB">
            <wp:extent cx="5190490" cy="82588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7BE1BF7F" wp14:editId="550F0A64">
            <wp:extent cx="5305425" cy="8258810"/>
            <wp:effectExtent l="0" t="0" r="9525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7F9FAD74" wp14:editId="5F459AEB">
            <wp:extent cx="5281930" cy="825881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44A61C22" wp14:editId="175FE863">
            <wp:extent cx="5391785" cy="82588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61946F0C" wp14:editId="29A00D23">
            <wp:extent cx="5180330" cy="8258810"/>
            <wp:effectExtent l="0" t="0" r="127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1B967F49" wp14:editId="405853F7">
            <wp:extent cx="5259705" cy="82588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437B736E" wp14:editId="22EF5218">
            <wp:extent cx="5257165" cy="8258810"/>
            <wp:effectExtent l="0" t="0" r="635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6BBF8BA5" wp14:editId="062CEF33">
            <wp:extent cx="5254625" cy="8258810"/>
            <wp:effectExtent l="0" t="0" r="3175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1CAD175C" wp14:editId="0B5CD7CC">
            <wp:extent cx="5316220" cy="825881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>
      <w:r>
        <w:rPr>
          <w:noProof/>
          <w:lang w:val="es-SV" w:eastAsia="es-SV"/>
        </w:rPr>
        <w:lastRenderedPageBreak/>
        <w:drawing>
          <wp:inline distT="0" distB="0" distL="0" distR="0" wp14:anchorId="2E00205B" wp14:editId="1D4E782C">
            <wp:extent cx="5285105" cy="82588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37ED55A0" wp14:editId="1F0A4BC8">
            <wp:extent cx="5204460" cy="82588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3FFD7E0C" wp14:editId="683E5BD7">
            <wp:extent cx="5388610" cy="8258810"/>
            <wp:effectExtent l="0" t="0" r="254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28543E31" wp14:editId="7DF65565">
            <wp:extent cx="5442585" cy="8258810"/>
            <wp:effectExtent l="0" t="0" r="5715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2CCECB92" wp14:editId="31493C8E">
            <wp:extent cx="5465445" cy="8258810"/>
            <wp:effectExtent l="0" t="0" r="1905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37591476" wp14:editId="5FE60236">
            <wp:extent cx="5305425" cy="8258810"/>
            <wp:effectExtent l="0" t="0" r="9525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0904BF65" wp14:editId="671EE189">
            <wp:extent cx="5612130" cy="815975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3D744361" wp14:editId="54612821">
            <wp:extent cx="5612130" cy="824357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9A" w:rsidRDefault="0034429A" w:rsidP="00B66FE2">
      <w:r>
        <w:rPr>
          <w:noProof/>
          <w:lang w:val="es-SV" w:eastAsia="es-SV"/>
        </w:rPr>
        <w:lastRenderedPageBreak/>
        <w:drawing>
          <wp:inline distT="0" distB="0" distL="0" distR="0" wp14:anchorId="7E11039B" wp14:editId="58E7F9B6">
            <wp:extent cx="5612130" cy="8144510"/>
            <wp:effectExtent l="0" t="0" r="762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21F8418B" wp14:editId="07DB8308">
            <wp:extent cx="5612130" cy="81127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406E1E26" wp14:editId="0E967845">
            <wp:extent cx="5388610" cy="8258810"/>
            <wp:effectExtent l="0" t="0" r="254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3042DA4A" wp14:editId="43233AE4">
            <wp:extent cx="5542915" cy="8258810"/>
            <wp:effectExtent l="0" t="0" r="635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1864C365" wp14:editId="19FA1E4A">
            <wp:extent cx="5547360" cy="825881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>
      <w:r>
        <w:rPr>
          <w:noProof/>
          <w:lang w:val="es-SV" w:eastAsia="es-SV"/>
        </w:rPr>
        <w:lastRenderedPageBreak/>
        <w:drawing>
          <wp:inline distT="0" distB="0" distL="0" distR="0" wp14:anchorId="7651B94E" wp14:editId="2E075558">
            <wp:extent cx="5347335" cy="8258810"/>
            <wp:effectExtent l="0" t="0" r="5715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01DE176B" wp14:editId="23B45B88">
            <wp:extent cx="5386070" cy="8258810"/>
            <wp:effectExtent l="0" t="0" r="508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186D2E22" wp14:editId="3D236A79">
            <wp:extent cx="5378450" cy="825881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1B00406C" wp14:editId="6C845FF0">
            <wp:extent cx="5306060" cy="8258810"/>
            <wp:effectExtent l="0" t="0" r="889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48053171" wp14:editId="1835AB24">
            <wp:extent cx="5453380" cy="8258810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5C1BAD1D" wp14:editId="79BF5EAA">
            <wp:extent cx="5494655" cy="8258810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60646CFE" wp14:editId="1B8F02BE">
            <wp:extent cx="5485130" cy="8258810"/>
            <wp:effectExtent l="0" t="0" r="127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325BA64C" wp14:editId="603F7E56">
            <wp:extent cx="5503545" cy="8258810"/>
            <wp:effectExtent l="0" t="0" r="1905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1DD7B906" wp14:editId="65E9C63E">
            <wp:extent cx="5334635" cy="8258810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49" w:rsidRDefault="00624749" w:rsidP="00B66FE2">
      <w:r>
        <w:rPr>
          <w:noProof/>
          <w:lang w:val="es-SV" w:eastAsia="es-SV"/>
        </w:rPr>
        <w:lastRenderedPageBreak/>
        <w:drawing>
          <wp:inline distT="0" distB="0" distL="0" distR="0" wp14:anchorId="0385E664" wp14:editId="4E966D87">
            <wp:extent cx="5476240" cy="82588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65" w:rsidRDefault="00F37365" w:rsidP="00B66FE2">
      <w:r>
        <w:rPr>
          <w:noProof/>
          <w:lang w:val="es-SV" w:eastAsia="es-SV"/>
        </w:rPr>
        <w:lastRenderedPageBreak/>
        <w:drawing>
          <wp:inline distT="0" distB="0" distL="0" distR="0" wp14:anchorId="651E94C1" wp14:editId="7237ACFA">
            <wp:extent cx="5570220" cy="8258810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65" w:rsidRDefault="00F37365" w:rsidP="00B66FE2">
      <w:r>
        <w:rPr>
          <w:noProof/>
          <w:lang w:val="es-SV" w:eastAsia="es-SV"/>
        </w:rPr>
        <w:lastRenderedPageBreak/>
        <w:drawing>
          <wp:inline distT="0" distB="0" distL="0" distR="0" wp14:anchorId="64D88798" wp14:editId="1E6EC220">
            <wp:extent cx="5330825" cy="8258810"/>
            <wp:effectExtent l="0" t="0" r="3175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365" w:rsidSect="0019750A">
      <w:pgSz w:w="12240" w:h="15840" w:code="1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FE2"/>
    <w:rsid w:val="0019750A"/>
    <w:rsid w:val="0034429A"/>
    <w:rsid w:val="00381977"/>
    <w:rsid w:val="00390A89"/>
    <w:rsid w:val="00624749"/>
    <w:rsid w:val="00831E86"/>
    <w:rsid w:val="00846C49"/>
    <w:rsid w:val="00B66FE2"/>
    <w:rsid w:val="00C535A9"/>
    <w:rsid w:val="00F37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CC5F333-D831-4AAB-9A31-542BDCE01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9750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9750A"/>
    <w:rPr>
      <w:rFonts w:eastAsiaTheme="minorEastAsia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19750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56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TALLER INTERNACIONAL IT FRAMEWORK SCRUM</dc:title>
  <dc:subject/>
  <dc:creator>pc hp</dc:creator>
  <cp:keywords/>
  <dc:description/>
  <cp:lastModifiedBy>Comercial01</cp:lastModifiedBy>
  <cp:revision>4</cp:revision>
  <dcterms:created xsi:type="dcterms:W3CDTF">2018-03-13T07:36:00Z</dcterms:created>
  <dcterms:modified xsi:type="dcterms:W3CDTF">2018-06-05T01:23:00Z</dcterms:modified>
</cp:coreProperties>
</file>